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77777777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bCs/>
          <w:szCs w:val="24"/>
        </w:rPr>
        <w:t>IV</w:t>
      </w:r>
      <w:r w:rsidRPr="003635F5">
        <w:rPr>
          <w:rFonts w:ascii="Arial" w:eastAsia="Times New Roman" w:hAnsi="Arial" w:cs="Arial"/>
          <w:bCs/>
          <w:szCs w:val="24"/>
        </w:rPr>
        <w:t>(</w:t>
      </w:r>
      <w:proofErr w:type="gramEnd"/>
      <w:r w:rsidRPr="003635F5">
        <w:rPr>
          <w:rFonts w:ascii="Arial" w:eastAsia="Times New Roman" w:hAnsi="Arial" w:cs="Arial"/>
          <w:bCs/>
          <w:szCs w:val="24"/>
        </w:rPr>
        <w:t>circle one)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20E297F9" w14:textId="4052409A" w:rsidR="00252C57" w:rsidRDefault="008A00FD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252C57">
        <w:rPr>
          <w:rFonts w:ascii="Arial" w:eastAsia="Times New Roman" w:hAnsi="Arial" w:cs="Arial"/>
        </w:rPr>
        <w:t>.</w:t>
      </w:r>
      <w:r w:rsidR="00252C57">
        <w:rPr>
          <w:rFonts w:ascii="Arial" w:eastAsia="Times New Roman" w:hAnsi="Arial" w:cs="Arial"/>
        </w:rPr>
        <w:tab/>
        <w:t>A brief description of the youngster and creative host:</w:t>
      </w:r>
    </w:p>
    <w:p w14:paraId="2FECE96D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538F239" w14:textId="4167021B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4B12AA9" w14:textId="43EA2455" w:rsidR="00252C57" w:rsidRDefault="008A00FD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252C57">
        <w:rPr>
          <w:rFonts w:ascii="Arial" w:eastAsia="Times New Roman" w:hAnsi="Arial" w:cs="Arial"/>
        </w:rPr>
        <w:t>.</w:t>
      </w:r>
      <w:r w:rsidR="00252C57">
        <w:rPr>
          <w:rFonts w:ascii="Arial" w:eastAsia="Times New Roman" w:hAnsi="Arial" w:cs="Arial"/>
        </w:rPr>
        <w:tab/>
        <w:t>The stories selected:</w:t>
      </w:r>
      <w:r w:rsidR="00252C57">
        <w:rPr>
          <w:rFonts w:ascii="Arial" w:eastAsia="Times New Roman" w:hAnsi="Arial" w:cs="Arial"/>
        </w:rPr>
        <w:tab/>
      </w:r>
    </w:p>
    <w:p w14:paraId="6BBE407A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CBC732A" w14:textId="4BCE9EC1" w:rsidR="00252C57" w:rsidRDefault="008A00FD" w:rsidP="00252C57">
      <w:pPr>
        <w:tabs>
          <w:tab w:val="left" w:pos="360"/>
          <w:tab w:val="right" w:leader="underscore" w:pos="9360"/>
        </w:tabs>
        <w:spacing w:after="24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252C57">
        <w:rPr>
          <w:rFonts w:ascii="Arial" w:eastAsia="Times New Roman" w:hAnsi="Arial" w:cs="Arial"/>
        </w:rPr>
        <w:t>.</w:t>
      </w:r>
      <w:r w:rsidR="00252C57">
        <w:rPr>
          <w:rFonts w:ascii="Arial" w:eastAsia="Times New Roman" w:hAnsi="Arial" w:cs="Arial"/>
        </w:rPr>
        <w:tab/>
        <w:t>The characters and objects that inspired the artistic representations from each selected story:</w:t>
      </w:r>
    </w:p>
    <w:p w14:paraId="649B135B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C428910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F910016" w14:textId="219B1D5D" w:rsidR="00252C57" w:rsidRDefault="008A00FD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252C57">
        <w:rPr>
          <w:rFonts w:ascii="Arial" w:eastAsia="Times New Roman" w:hAnsi="Arial" w:cs="Arial"/>
        </w:rPr>
        <w:t>.</w:t>
      </w:r>
      <w:r w:rsidR="00252C57">
        <w:rPr>
          <w:rFonts w:ascii="Arial" w:eastAsia="Times New Roman" w:hAnsi="Arial" w:cs="Arial"/>
        </w:rPr>
        <w:tab/>
        <w:t>A brief description of the artistic representations and how ARM &amp; HAMMER® Baking Soda was used in them or to create them:</w:t>
      </w:r>
    </w:p>
    <w:p w14:paraId="48BCF43A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3F243AB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62BF652" w14:textId="72E0CFBB" w:rsidR="00252C57" w:rsidRDefault="008A00FD" w:rsidP="00C23BF3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252C57">
        <w:rPr>
          <w:rFonts w:ascii="Arial" w:eastAsia="Times New Roman" w:hAnsi="Arial" w:cs="Arial"/>
        </w:rPr>
        <w:t>.</w:t>
      </w:r>
      <w:r w:rsidR="00252C57">
        <w:rPr>
          <w:rFonts w:ascii="Arial" w:eastAsia="Times New Roman" w:hAnsi="Arial" w:cs="Arial"/>
        </w:rPr>
        <w:tab/>
      </w:r>
      <w:r w:rsidR="00C23BF3">
        <w:rPr>
          <w:rFonts w:ascii="Arial" w:eastAsia="Times New Roman" w:hAnsi="Arial" w:cs="Arial"/>
        </w:rPr>
        <w:t>Timestamp of w</w:t>
      </w:r>
      <w:r w:rsidR="00252C57">
        <w:rPr>
          <w:rFonts w:ascii="Arial" w:eastAsia="Times New Roman" w:hAnsi="Arial" w:cs="Arial"/>
        </w:rPr>
        <w:t>hen in the performance the set piece or prop grow</w:t>
      </w:r>
      <w:r w:rsidR="00C23BF3">
        <w:rPr>
          <w:rFonts w:ascii="Arial" w:eastAsia="Times New Roman" w:hAnsi="Arial" w:cs="Arial"/>
        </w:rPr>
        <w:t>ing/appearing to grow occurs</w:t>
      </w:r>
      <w:r w:rsidR="00252C57">
        <w:rPr>
          <w:rFonts w:ascii="Arial" w:eastAsia="Times New Roman" w:hAnsi="Arial" w:cs="Arial"/>
        </w:rPr>
        <w:t>:</w:t>
      </w:r>
      <w:r w:rsidR="00252C57">
        <w:rPr>
          <w:rFonts w:ascii="Arial" w:eastAsia="Times New Roman" w:hAnsi="Arial" w:cs="Arial"/>
        </w:rPr>
        <w:tab/>
      </w:r>
      <w:r w:rsidR="00252C57">
        <w:rPr>
          <w:rFonts w:ascii="Arial" w:eastAsia="Times New Roman" w:hAnsi="Arial" w:cs="Arial"/>
        </w:rPr>
        <w:tab/>
      </w:r>
    </w:p>
    <w:p w14:paraId="2F956322" w14:textId="2CD97DF6" w:rsidR="00252C57" w:rsidRPr="003635F5" w:rsidRDefault="008A00FD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>6</w:t>
      </w:r>
      <w:r w:rsidR="00252C57">
        <w:rPr>
          <w:rFonts w:ascii="Arial" w:eastAsia="Times New Roman" w:hAnsi="Arial" w:cs="Arial"/>
        </w:rPr>
        <w:t>.</w:t>
      </w:r>
      <w:r w:rsidR="00252C57">
        <w:rPr>
          <w:rFonts w:ascii="Arial" w:eastAsia="Times New Roman" w:hAnsi="Arial" w:cs="Arial"/>
        </w:rPr>
        <w:tab/>
      </w:r>
      <w:r w:rsidR="00252C57"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1108E3CD" w14:textId="77777777" w:rsidR="00252C57" w:rsidRDefault="00252C57" w:rsidP="00252C57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7DCA012E" w14:textId="77777777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re-created, but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>Used For</w:t>
      </w:r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</w:t>
      </w:r>
      <w:proofErr w:type="gramStart"/>
      <w:r>
        <w:t>e.g.</w:t>
      </w:r>
      <w:proofErr w:type="gramEnd"/>
      <w:r>
        <w:t xml:space="preserve"> wood, fabric, etc.)</w:t>
      </w:r>
      <w:r>
        <w:tab/>
        <w:t>(</w:t>
      </w:r>
      <w:proofErr w:type="gramStart"/>
      <w:r>
        <w:t>e.g.</w:t>
      </w:r>
      <w:proofErr w:type="gramEnd"/>
      <w:r>
        <w:t xml:space="preserve">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5844A984" w14:textId="77777777" w:rsidR="00252C57" w:rsidRDefault="00252C57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77CEEC1A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>*Note that no element scored in the Long Term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62CA74BA" w14:textId="77777777" w:rsidR="00252C57" w:rsidRDefault="00252C57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</w:p>
    <w:p w14:paraId="09195610" w14:textId="5D280165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F656AF">
          <w:headerReference w:type="default" r:id="rId6"/>
          <w:footerReference w:type="default" r:id="rId7"/>
          <w:pgSz w:w="12240" w:h="15840"/>
          <w:pgMar w:top="1440" w:right="1440" w:bottom="0" w:left="1440" w:header="720" w:footer="270" w:gutter="0"/>
          <w:cols w:space="720"/>
          <w:docGrid w:linePitch="360"/>
        </w:sectPr>
      </w:pPr>
    </w:p>
    <w:p w14:paraId="0CD0998D" w14:textId="77777777" w:rsidR="008C5122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399F64FB" w14:textId="77777777" w:rsidR="008C5122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32F1B1D9" w14:textId="77777777" w:rsidR="008C5122" w:rsidRPr="00BF2856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D40A24D" w14:textId="77777777" w:rsidR="008C5122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339F6753" w14:textId="77777777" w:rsidR="008C5122" w:rsidRPr="00BF2856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54B9EAB" w14:textId="77777777" w:rsidR="008C5122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4112AC7C" w14:textId="77777777" w:rsidR="008C5122" w:rsidRPr="00BF2856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46FEAE4" w14:textId="77777777" w:rsidR="008C5122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5492D823" w14:textId="77777777" w:rsidR="008C5122" w:rsidRPr="00BF2856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07A901B" w14:textId="77777777" w:rsidR="008C5122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18F72A09" w14:textId="77777777" w:rsidR="008C5122" w:rsidRPr="00BF2856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D146705" w14:textId="77777777" w:rsidR="008C5122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72C11D27" w14:textId="77777777" w:rsidR="008C5122" w:rsidRPr="00BF2856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5886869" w14:textId="77777777" w:rsidR="008C5122" w:rsidRDefault="008C5122" w:rsidP="008C5122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Team script</w:t>
      </w:r>
    </w:p>
    <w:p w14:paraId="1DFC0F6D" w14:textId="29472FED" w:rsidR="00357F88" w:rsidRP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sectPr w:rsidR="00357F88" w:rsidRPr="00BF2856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50863" w14:textId="77777777" w:rsidR="006B4B5E" w:rsidRDefault="006B4B5E">
      <w:pPr>
        <w:spacing w:after="0" w:line="240" w:lineRule="auto"/>
      </w:pPr>
      <w:r>
        <w:separator/>
      </w:r>
    </w:p>
  </w:endnote>
  <w:endnote w:type="continuationSeparator" w:id="0">
    <w:p w14:paraId="3E3B7291" w14:textId="77777777" w:rsidR="006B4B5E" w:rsidRDefault="006B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F8A3" w14:textId="77777777" w:rsidR="006B4B5E" w:rsidRDefault="006B4B5E">
      <w:pPr>
        <w:spacing w:after="0" w:line="240" w:lineRule="auto"/>
      </w:pPr>
      <w:r>
        <w:separator/>
      </w:r>
    </w:p>
  </w:footnote>
  <w:footnote w:type="continuationSeparator" w:id="0">
    <w:p w14:paraId="4B7AEA06" w14:textId="77777777" w:rsidR="006B4B5E" w:rsidRDefault="006B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7DF3" w14:textId="56EAF36C" w:rsidR="00DC785E" w:rsidRDefault="00252C57" w:rsidP="0037585F">
    <w:pPr>
      <w:pStyle w:val="Header"/>
      <w:tabs>
        <w:tab w:val="clear" w:pos="9360"/>
        <w:tab w:val="right" w:pos="10285"/>
      </w:tabs>
      <w:ind w:left="-935" w:right="-540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Classics…OMER and the Beanstalk</w:t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37585F">
      <w:rPr>
        <w:rFonts w:ascii="Arial" w:hAnsi="Arial" w:cs="Arial"/>
        <w:sz w:val="28"/>
        <w:szCs w:val="28"/>
      </w:rPr>
      <w:t>Virtual/Online</w:t>
    </w:r>
    <w:r w:rsidR="0037585F">
      <w:rPr>
        <w:rFonts w:ascii="Arial" w:hAnsi="Arial" w:cs="Arial"/>
        <w:b/>
        <w:bCs/>
        <w:i/>
        <w:iCs/>
        <w:sz w:val="36"/>
      </w:rPr>
      <w:t xml:space="preserve"> </w:t>
    </w:r>
    <w:r w:rsidR="0037585F">
      <w:rPr>
        <w:rFonts w:ascii="Arial" w:hAnsi="Arial" w:cs="Arial"/>
        <w:sz w:val="28"/>
        <w:szCs w:val="28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905FC"/>
    <w:rsid w:val="00197E2D"/>
    <w:rsid w:val="00200416"/>
    <w:rsid w:val="00252C57"/>
    <w:rsid w:val="003371A0"/>
    <w:rsid w:val="00357F88"/>
    <w:rsid w:val="003635F5"/>
    <w:rsid w:val="0037585F"/>
    <w:rsid w:val="006B4B5E"/>
    <w:rsid w:val="00783D30"/>
    <w:rsid w:val="0083643A"/>
    <w:rsid w:val="008A00FD"/>
    <w:rsid w:val="008C5122"/>
    <w:rsid w:val="00927E43"/>
    <w:rsid w:val="00936641"/>
    <w:rsid w:val="00A0495C"/>
    <w:rsid w:val="00BF2856"/>
    <w:rsid w:val="00C23BF3"/>
    <w:rsid w:val="00C2758E"/>
    <w:rsid w:val="00E17BAC"/>
    <w:rsid w:val="00E87E3E"/>
    <w:rsid w:val="00F656AF"/>
    <w:rsid w:val="00F6593B"/>
    <w:rsid w:val="00FA4B91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7D198"/>
  <w15:docId w15:val="{BB8FEACD-2D4D-45E3-9DEF-7C02B79A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 Veale</cp:lastModifiedBy>
  <cp:revision>2</cp:revision>
  <cp:lastPrinted>2020-12-02T19:25:00Z</cp:lastPrinted>
  <dcterms:created xsi:type="dcterms:W3CDTF">2021-04-08T19:16:00Z</dcterms:created>
  <dcterms:modified xsi:type="dcterms:W3CDTF">2021-04-08T19:16:00Z</dcterms:modified>
</cp:coreProperties>
</file>