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3092A85C" w:rsidR="000D7755" w:rsidRPr="003635F5" w:rsidRDefault="000D7755" w:rsidP="000D775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81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</w:r>
      <w:r w:rsidR="00630975">
        <w:rPr>
          <w:rFonts w:ascii="Arial" w:eastAsia="Times New Roman" w:hAnsi="Arial" w:cs="Arial"/>
          <w:bCs/>
          <w:szCs w:val="24"/>
        </w:rPr>
        <w:t>Primary</w:t>
      </w:r>
    </w:p>
    <w:p w14:paraId="4D2350D5" w14:textId="05E6E1D9" w:rsidR="00FA4B91" w:rsidRPr="00FA4B91" w:rsidRDefault="00FA4B91" w:rsidP="00FA4B91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61B52BC9" w14:textId="77777777" w:rsidR="00630975" w:rsidRDefault="00630975" w:rsidP="00630975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2.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two people whose appearances change from human to animal:</w:t>
      </w:r>
    </w:p>
    <w:p w14:paraId="7E5D9695" w14:textId="77777777" w:rsidR="00630975" w:rsidRDefault="00630975" w:rsidP="00630975">
      <w:pPr>
        <w:tabs>
          <w:tab w:val="left" w:pos="360"/>
          <w:tab w:val="right" w:leader="underscore" w:pos="9350"/>
        </w:tabs>
        <w:spacing w:after="120" w:line="480" w:lineRule="auto"/>
        <w:ind w:left="374" w:hanging="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Person 1:</w:t>
      </w:r>
      <w:r>
        <w:rPr>
          <w:rFonts w:ascii="Arial" w:eastAsia="Times New Roman" w:hAnsi="Arial" w:cs="Arial"/>
        </w:rPr>
        <w:tab/>
      </w:r>
    </w:p>
    <w:p w14:paraId="6766C6CA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120" w:line="480" w:lineRule="auto"/>
        <w:ind w:left="374" w:hanging="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6CE52C8A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Person 2:</w:t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2EEA9F52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360" w:line="36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79EEE9EC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3.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animal that changes into a different animal:</w:t>
      </w:r>
      <w:r w:rsidRPr="003635F5">
        <w:rPr>
          <w:rFonts w:ascii="Arial" w:eastAsia="Times New Roman" w:hAnsi="Arial" w:cs="Arial"/>
        </w:rPr>
        <w:t xml:space="preserve"> </w:t>
      </w:r>
      <w:r w:rsidRPr="003635F5">
        <w:rPr>
          <w:rFonts w:ascii="Arial" w:eastAsia="Times New Roman" w:hAnsi="Arial" w:cs="Arial"/>
        </w:rPr>
        <w:tab/>
      </w:r>
    </w:p>
    <w:p w14:paraId="5D90FA78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1DE5B1A0" w14:textId="77777777" w:rsidR="00630975" w:rsidRDefault="00630975" w:rsidP="00630975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4.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character that attempts to make a pair of copycat magical glasses:</w:t>
      </w:r>
    </w:p>
    <w:p w14:paraId="0FDC0D69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07FB3729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4B7FD458" w14:textId="77777777" w:rsidR="00630975" w:rsidRPr="003635F5" w:rsidRDefault="00630975" w:rsidP="00630975">
      <w:pPr>
        <w:tabs>
          <w:tab w:val="left" w:pos="360"/>
          <w:tab w:val="right" w:leader="underscore" w:pos="9350"/>
        </w:tabs>
        <w:spacing w:after="120" w:line="480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>5.</w:t>
      </w:r>
      <w:r w:rsidRPr="003635F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A brief description of the artistic representation of the change seen through the copycat glasses:</w:t>
      </w:r>
      <w:r w:rsidRPr="003635F5">
        <w:rPr>
          <w:rFonts w:ascii="Arial" w:eastAsia="Times New Roman" w:hAnsi="Arial" w:cs="Arial"/>
        </w:rPr>
        <w:tab/>
      </w:r>
    </w:p>
    <w:p w14:paraId="02021382" w14:textId="77777777" w:rsidR="00630975" w:rsidRDefault="00630975" w:rsidP="00630975">
      <w:pPr>
        <w:tabs>
          <w:tab w:val="left" w:pos="360"/>
          <w:tab w:val="right" w:leader="underscore" w:pos="9350"/>
        </w:tabs>
        <w:spacing w:after="360" w:line="276" w:lineRule="auto"/>
        <w:ind w:left="374" w:hanging="374"/>
        <w:rPr>
          <w:rFonts w:ascii="Arial" w:eastAsia="Times New Roman" w:hAnsi="Arial" w:cs="Arial"/>
        </w:rPr>
      </w:pP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</w:rPr>
        <w:tab/>
      </w:r>
    </w:p>
    <w:p w14:paraId="24B3060B" w14:textId="77777777" w:rsidR="00630975" w:rsidRPr="003635F5" w:rsidRDefault="00630975" w:rsidP="00630975">
      <w:pPr>
        <w:tabs>
          <w:tab w:val="left" w:pos="360"/>
          <w:tab w:val="right" w:leader="underscore" w:pos="9360"/>
        </w:tabs>
        <w:spacing w:after="240" w:line="360" w:lineRule="auto"/>
        <w:ind w:left="374" w:hanging="374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>6.</w:t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  <w:szCs w:val="24"/>
        </w:rPr>
        <w:tab/>
        <w:t xml:space="preserve">The signal our team will use to indicate we have finished our performance is: </w:t>
      </w:r>
    </w:p>
    <w:p w14:paraId="02FBA719" w14:textId="77777777" w:rsidR="00630975" w:rsidRDefault="00630975" w:rsidP="00630975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7DCA012E" w14:textId="0364925B" w:rsidR="00FA4B91" w:rsidRPr="00BF2856" w:rsidRDefault="00BF2856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NOTE: These forms may be re-created, but required information cannot be changed. 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>Team members must complete this form and list all items used in the presentations of their problem solution, including those exempt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>Used For</w:t>
      </w:r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</w:t>
      </w:r>
      <w:proofErr w:type="gramStart"/>
      <w:r>
        <w:t>e.g.</w:t>
      </w:r>
      <w:proofErr w:type="gramEnd"/>
      <w:r>
        <w:t xml:space="preserve"> wood, fabric, etc.)</w:t>
      </w:r>
      <w:r>
        <w:tab/>
        <w:t>(</w:t>
      </w:r>
      <w:proofErr w:type="gramStart"/>
      <w:r>
        <w:t>e.g.</w:t>
      </w:r>
      <w:proofErr w:type="gramEnd"/>
      <w:r>
        <w:t xml:space="preserve">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5844A984" w14:textId="77777777" w:rsidR="00252C57" w:rsidRDefault="00252C57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77CEEC1A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>*Note that no element scored in the Long Term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62CA74BA" w14:textId="77777777" w:rsidR="00252C57" w:rsidRDefault="00252C57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</w:p>
    <w:p w14:paraId="09195610" w14:textId="5D280165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F656AF">
          <w:headerReference w:type="default" r:id="rId6"/>
          <w:footerReference w:type="default" r:id="rId7"/>
          <w:pgSz w:w="12240" w:h="15840"/>
          <w:pgMar w:top="1440" w:right="1440" w:bottom="0" w:left="1440" w:header="720" w:footer="270" w:gutter="0"/>
          <w:cols w:space="720"/>
          <w:docGrid w:linePitch="360"/>
        </w:sectPr>
      </w:pPr>
    </w:p>
    <w:p w14:paraId="18E84B4A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29D1234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7ED010D4" w14:textId="77777777" w:rsidR="002E5E50" w:rsidRPr="00BF2856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F22A136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3E8F4266" w14:textId="77777777" w:rsidR="002E5E50" w:rsidRPr="00BF2856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8F31C39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418E7007" w14:textId="77777777" w:rsidR="002E5E50" w:rsidRPr="00BF2856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06C94A9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308FE240" w14:textId="77777777" w:rsidR="002E5E50" w:rsidRPr="00BF2856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AE77656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3CB386DA" w14:textId="77777777" w:rsidR="002E5E50" w:rsidRPr="00BF2856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E492938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7BF22E2" w14:textId="77777777" w:rsidR="002E5E50" w:rsidRPr="00BF2856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2AAA1444" w14:textId="77777777" w:rsidR="002E5E50" w:rsidRDefault="002E5E50" w:rsidP="002E5E50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Team script</w:t>
      </w:r>
    </w:p>
    <w:p w14:paraId="1DFC0F6D" w14:textId="29472FED" w:rsidR="00357F88" w:rsidRP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sectPr w:rsidR="00357F88" w:rsidRPr="00BF2856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0E109" w14:textId="77777777" w:rsidR="00BB08F5" w:rsidRDefault="00BB08F5">
      <w:pPr>
        <w:spacing w:after="0" w:line="240" w:lineRule="auto"/>
      </w:pPr>
      <w:r>
        <w:separator/>
      </w:r>
    </w:p>
  </w:endnote>
  <w:endnote w:type="continuationSeparator" w:id="0">
    <w:p w14:paraId="10ED9342" w14:textId="77777777" w:rsidR="00BB08F5" w:rsidRDefault="00BB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48D42" w14:textId="77777777" w:rsidR="00BB08F5" w:rsidRDefault="00BB08F5">
      <w:pPr>
        <w:spacing w:after="0" w:line="240" w:lineRule="auto"/>
      </w:pPr>
      <w:r>
        <w:separator/>
      </w:r>
    </w:p>
  </w:footnote>
  <w:footnote w:type="continuationSeparator" w:id="0">
    <w:p w14:paraId="03797A5C" w14:textId="77777777" w:rsidR="00BB08F5" w:rsidRDefault="00BB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7DF3" w14:textId="1DAE218A" w:rsidR="00DC785E" w:rsidRDefault="00630975" w:rsidP="00F03E6C">
    <w:pPr>
      <w:pStyle w:val="Header"/>
      <w:tabs>
        <w:tab w:val="right" w:pos="10285"/>
      </w:tabs>
      <w:ind w:left="-935" w:firstLine="215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i/>
        <w:iCs/>
        <w:sz w:val="32"/>
        <w:szCs w:val="32"/>
      </w:rPr>
      <w:t>Animals are People Too!</w:t>
    </w:r>
    <w:r>
      <w:rPr>
        <w:rFonts w:ascii="Arial" w:hAnsi="Arial" w:cs="Arial"/>
        <w:b/>
        <w:bCs/>
        <w:i/>
        <w:iCs/>
        <w:sz w:val="32"/>
        <w:szCs w:val="32"/>
      </w:rPr>
      <w:tab/>
    </w:r>
    <w:r w:rsidR="003635F5">
      <w:rPr>
        <w:rFonts w:ascii="Arial" w:hAnsi="Arial" w:cs="Arial"/>
        <w:b/>
        <w:bCs/>
        <w:i/>
        <w:iCs/>
        <w:sz w:val="36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C82296">
      <w:rPr>
        <w:rFonts w:ascii="Arial" w:hAnsi="Arial" w:cs="Arial"/>
        <w:sz w:val="28"/>
        <w:szCs w:val="28"/>
      </w:rPr>
      <w:t>Virtual/Online</w:t>
    </w:r>
    <w:r w:rsidR="00C82296">
      <w:rPr>
        <w:rFonts w:ascii="Arial" w:hAnsi="Arial" w:cs="Arial"/>
        <w:b/>
        <w:bCs/>
        <w:i/>
        <w:iCs/>
        <w:sz w:val="36"/>
      </w:rPr>
      <w:t xml:space="preserve"> </w:t>
    </w:r>
    <w:r w:rsidR="00C82296">
      <w:rPr>
        <w:rFonts w:ascii="Arial" w:hAnsi="Arial" w:cs="Arial"/>
        <w:sz w:val="28"/>
        <w:szCs w:val="28"/>
      </w:rPr>
      <w:t>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07A00"/>
    <w:rsid w:val="00197E2D"/>
    <w:rsid w:val="00252C57"/>
    <w:rsid w:val="002E5E50"/>
    <w:rsid w:val="003371A0"/>
    <w:rsid w:val="00357F88"/>
    <w:rsid w:val="003635F5"/>
    <w:rsid w:val="00627A74"/>
    <w:rsid w:val="00630975"/>
    <w:rsid w:val="00636ED8"/>
    <w:rsid w:val="00783D30"/>
    <w:rsid w:val="0083643A"/>
    <w:rsid w:val="00927E43"/>
    <w:rsid w:val="00936641"/>
    <w:rsid w:val="00A0495C"/>
    <w:rsid w:val="00BB08F5"/>
    <w:rsid w:val="00BF2856"/>
    <w:rsid w:val="00C2758E"/>
    <w:rsid w:val="00C82296"/>
    <w:rsid w:val="00D40F72"/>
    <w:rsid w:val="00D56EF0"/>
    <w:rsid w:val="00E17BAC"/>
    <w:rsid w:val="00F03E6C"/>
    <w:rsid w:val="00F656AF"/>
    <w:rsid w:val="00F6593B"/>
    <w:rsid w:val="00FA4B91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7D198"/>
  <w15:docId w15:val="{BB8FEACD-2D4D-45E3-9DEF-7C02B79A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 Veale</cp:lastModifiedBy>
  <cp:revision>2</cp:revision>
  <cp:lastPrinted>2020-12-02T19:23:00Z</cp:lastPrinted>
  <dcterms:created xsi:type="dcterms:W3CDTF">2021-04-08T19:13:00Z</dcterms:created>
  <dcterms:modified xsi:type="dcterms:W3CDTF">2021-04-08T19:13:00Z</dcterms:modified>
</cp:coreProperties>
</file>